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727"/>
        <w:gridCol w:w="909"/>
        <w:gridCol w:w="1346"/>
        <w:gridCol w:w="472"/>
        <w:gridCol w:w="2727"/>
        <w:gridCol w:w="2777"/>
      </w:tblGrid>
      <w:tr w:rsidR="006279A2" w14:paraId="19BC5174" w14:textId="77777777" w:rsidTr="0043709F">
        <w:trPr>
          <w:trHeight w:val="630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8E26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14:paraId="65D53C51" w14:textId="77777777" w:rsidR="006279A2" w:rsidRDefault="004B70EB">
            <w:pPr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40EDD9A" wp14:editId="095826D4">
                  <wp:extent cx="2705100" cy="8153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" t="-311" r="-95" b="-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7DA93" w14:textId="77777777" w:rsidR="006279A2" w:rsidRDefault="006279A2">
            <w:pPr>
              <w:keepLines/>
              <w:rPr>
                <w:bCs/>
                <w:sz w:val="22"/>
                <w:szCs w:val="22"/>
              </w:rPr>
            </w:pPr>
          </w:p>
          <w:p w14:paraId="51090980" w14:textId="77777777" w:rsidR="006279A2" w:rsidRDefault="00B734F5">
            <w:pPr>
              <w:keepLines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Application Form: </w:t>
            </w:r>
            <w:r w:rsidR="00EF7CF9">
              <w:rPr>
                <w:b/>
                <w:bCs/>
                <w:sz w:val="24"/>
                <w:szCs w:val="24"/>
              </w:rPr>
              <w:t>Finance and Administration Officer</w:t>
            </w:r>
          </w:p>
          <w:p w14:paraId="62BE5401" w14:textId="77777777" w:rsidR="006279A2" w:rsidRDefault="006279A2">
            <w:pPr>
              <w:keepLines/>
              <w:rPr>
                <w:b/>
                <w:bCs/>
                <w:sz w:val="22"/>
                <w:szCs w:val="22"/>
              </w:rPr>
            </w:pPr>
          </w:p>
          <w:p w14:paraId="3AA9A8C5" w14:textId="77777777" w:rsidR="006279A2" w:rsidRDefault="006279A2">
            <w:pPr>
              <w:keepLines/>
              <w:rPr>
                <w:b/>
                <w:bCs/>
                <w:sz w:val="22"/>
                <w:szCs w:val="22"/>
              </w:rPr>
            </w:pPr>
          </w:p>
        </w:tc>
      </w:tr>
      <w:tr w:rsidR="006279A2" w14:paraId="1B1A5391" w14:textId="77777777" w:rsidTr="0043709F">
        <w:trPr>
          <w:trHeight w:val="397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88D9858" w14:textId="77777777" w:rsidR="006279A2" w:rsidRPr="0043709F" w:rsidRDefault="0043709F">
            <w:pPr>
              <w:keepLines/>
            </w:pPr>
            <w:r>
              <w:rPr>
                <w:bCs/>
                <w:sz w:val="22"/>
                <w:szCs w:val="22"/>
              </w:rPr>
              <w:t>Personal information</w:t>
            </w:r>
          </w:p>
        </w:tc>
      </w:tr>
      <w:tr w:rsidR="006279A2" w14:paraId="20973142" w14:textId="77777777" w:rsidTr="0043709F">
        <w:trPr>
          <w:trHeight w:val="6795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B538" w14:textId="77777777" w:rsidR="006279A2" w:rsidRDefault="006279A2">
            <w:pPr>
              <w:pStyle w:val="BodyText"/>
              <w:snapToGrid w:val="0"/>
              <w:ind w:firstLine="0"/>
              <w:rPr>
                <w:bCs/>
                <w:sz w:val="22"/>
                <w:szCs w:val="22"/>
              </w:rPr>
            </w:pPr>
          </w:p>
          <w:p w14:paraId="3BA9137D" w14:textId="77777777" w:rsidR="006279A2" w:rsidRPr="00F8530C" w:rsidRDefault="00B734F5" w:rsidP="0043709F">
            <w:pPr>
              <w:pStyle w:val="Intro"/>
              <w:keepLines/>
              <w:tabs>
                <w:tab w:val="right" w:leader="dot" w:pos="7937"/>
              </w:tabs>
              <w:spacing w:after="0" w:line="240" w:lineRule="auto"/>
              <w:rPr>
                <w:sz w:val="22"/>
                <w:szCs w:val="22"/>
              </w:rPr>
            </w:pPr>
            <w:r w:rsidRPr="00F8530C">
              <w:rPr>
                <w:bCs/>
                <w:sz w:val="22"/>
                <w:szCs w:val="22"/>
              </w:rPr>
              <w:tab/>
              <w:t>First name</w:t>
            </w:r>
            <w:r w:rsidR="00F55B63" w:rsidRPr="00F8530C">
              <w:rPr>
                <w:sz w:val="22"/>
                <w:szCs w:val="22"/>
              </w:rPr>
              <w:t>:</w:t>
            </w:r>
          </w:p>
          <w:p w14:paraId="605D7CB2" w14:textId="77777777" w:rsidR="006279A2" w:rsidRPr="00F8530C" w:rsidRDefault="00B734F5" w:rsidP="0043709F">
            <w:pPr>
              <w:keepLines/>
              <w:tabs>
                <w:tab w:val="right" w:leader="dot" w:pos="7937"/>
              </w:tabs>
              <w:rPr>
                <w:sz w:val="22"/>
                <w:szCs w:val="22"/>
              </w:rPr>
            </w:pPr>
            <w:r w:rsidRPr="00F8530C">
              <w:rPr>
                <w:sz w:val="22"/>
                <w:szCs w:val="22"/>
              </w:rPr>
              <w:br/>
            </w:r>
            <w:r w:rsidRPr="00F8530C">
              <w:rPr>
                <w:bCs/>
                <w:sz w:val="22"/>
                <w:szCs w:val="22"/>
              </w:rPr>
              <w:t>Surname</w:t>
            </w:r>
            <w:r w:rsidRPr="00F8530C">
              <w:rPr>
                <w:sz w:val="22"/>
                <w:szCs w:val="22"/>
              </w:rPr>
              <w:t xml:space="preserve">:  </w:t>
            </w:r>
          </w:p>
          <w:p w14:paraId="7D85B424" w14:textId="77777777" w:rsidR="006279A2" w:rsidRPr="00F8530C" w:rsidRDefault="006279A2" w:rsidP="0043709F">
            <w:pPr>
              <w:tabs>
                <w:tab w:val="right" w:leader="dot" w:pos="7937"/>
              </w:tabs>
              <w:rPr>
                <w:bCs/>
                <w:sz w:val="22"/>
                <w:szCs w:val="22"/>
              </w:rPr>
            </w:pPr>
          </w:p>
          <w:p w14:paraId="0D5CD679" w14:textId="77777777" w:rsidR="006279A2" w:rsidRPr="00F8530C" w:rsidRDefault="00B734F5" w:rsidP="0043709F">
            <w:pPr>
              <w:keepLines/>
              <w:tabs>
                <w:tab w:val="left" w:pos="3969"/>
              </w:tabs>
              <w:rPr>
                <w:sz w:val="22"/>
                <w:szCs w:val="22"/>
              </w:rPr>
            </w:pPr>
            <w:r w:rsidRPr="00F8530C">
              <w:rPr>
                <w:sz w:val="22"/>
                <w:szCs w:val="22"/>
              </w:rPr>
              <w:t>Home address:</w:t>
            </w:r>
          </w:p>
          <w:p w14:paraId="3D9C8A24" w14:textId="77777777" w:rsidR="006279A2" w:rsidRPr="00F8530C" w:rsidRDefault="006279A2" w:rsidP="0043709F">
            <w:pPr>
              <w:keepLines/>
              <w:tabs>
                <w:tab w:val="right" w:leader="dot" w:pos="3402"/>
                <w:tab w:val="left" w:pos="3969"/>
                <w:tab w:val="right" w:leader="dot" w:pos="7937"/>
              </w:tabs>
              <w:rPr>
                <w:bCs/>
                <w:sz w:val="22"/>
                <w:szCs w:val="22"/>
              </w:rPr>
            </w:pPr>
          </w:p>
          <w:p w14:paraId="396C6B08" w14:textId="77777777" w:rsidR="006279A2" w:rsidRPr="00F8530C" w:rsidRDefault="00626CD1" w:rsidP="0043709F">
            <w:pPr>
              <w:keepLines/>
              <w:tabs>
                <w:tab w:val="right" w:leader="dot" w:pos="3402"/>
                <w:tab w:val="left" w:pos="3969"/>
                <w:tab w:val="right" w:leader="dot" w:pos="7937"/>
              </w:tabs>
              <w:rPr>
                <w:sz w:val="22"/>
                <w:szCs w:val="22"/>
              </w:rPr>
            </w:pPr>
            <w:r w:rsidRPr="00F8530C">
              <w:rPr>
                <w:bCs/>
                <w:sz w:val="22"/>
                <w:szCs w:val="22"/>
              </w:rPr>
              <w:t>E</w:t>
            </w:r>
            <w:r w:rsidR="00B734F5" w:rsidRPr="00F8530C">
              <w:rPr>
                <w:bCs/>
                <w:sz w:val="22"/>
                <w:szCs w:val="22"/>
              </w:rPr>
              <w:t xml:space="preserve">-mail address: </w:t>
            </w:r>
          </w:p>
          <w:p w14:paraId="0F52F796" w14:textId="77777777" w:rsidR="006279A2" w:rsidRPr="00F8530C" w:rsidRDefault="006279A2" w:rsidP="0043709F">
            <w:pPr>
              <w:keepLines/>
              <w:tabs>
                <w:tab w:val="right" w:leader="dot" w:pos="3402"/>
                <w:tab w:val="left" w:pos="3969"/>
                <w:tab w:val="right" w:leader="dot" w:pos="7937"/>
              </w:tabs>
              <w:rPr>
                <w:bCs/>
                <w:sz w:val="22"/>
                <w:szCs w:val="22"/>
              </w:rPr>
            </w:pPr>
          </w:p>
          <w:p w14:paraId="7CF0FB9F" w14:textId="77777777" w:rsidR="006279A2" w:rsidRPr="00F8530C" w:rsidRDefault="00B734F5" w:rsidP="0043709F">
            <w:pPr>
              <w:keepLines/>
              <w:tabs>
                <w:tab w:val="right" w:leader="dot" w:pos="3402"/>
                <w:tab w:val="left" w:pos="3969"/>
                <w:tab w:val="right" w:leader="dot" w:pos="7937"/>
              </w:tabs>
              <w:rPr>
                <w:sz w:val="22"/>
                <w:szCs w:val="22"/>
              </w:rPr>
            </w:pPr>
            <w:r w:rsidRPr="00F8530C">
              <w:rPr>
                <w:bCs/>
                <w:sz w:val="22"/>
                <w:szCs w:val="22"/>
              </w:rPr>
              <w:t>Telephone</w:t>
            </w:r>
            <w:r w:rsidRPr="00F8530C">
              <w:rPr>
                <w:sz w:val="22"/>
                <w:szCs w:val="22"/>
              </w:rPr>
              <w:t>:</w:t>
            </w:r>
          </w:p>
          <w:p w14:paraId="43F20390" w14:textId="77777777" w:rsidR="006279A2" w:rsidRPr="00F8530C" w:rsidRDefault="006279A2" w:rsidP="0043709F">
            <w:pPr>
              <w:keepLines/>
              <w:rPr>
                <w:bCs/>
                <w:sz w:val="22"/>
                <w:szCs w:val="22"/>
              </w:rPr>
            </w:pPr>
          </w:p>
          <w:p w14:paraId="367F8E72" w14:textId="77777777" w:rsidR="006279A2" w:rsidRPr="00F8530C" w:rsidRDefault="006279A2" w:rsidP="0043709F">
            <w:pPr>
              <w:keepLines/>
              <w:rPr>
                <w:bCs/>
                <w:sz w:val="22"/>
                <w:szCs w:val="22"/>
                <w:lang w:val="it-IT"/>
              </w:rPr>
            </w:pPr>
          </w:p>
          <w:p w14:paraId="56886ACD" w14:textId="77777777" w:rsidR="006279A2" w:rsidRPr="00F8530C" w:rsidRDefault="00626CD1" w:rsidP="009928C9">
            <w:pPr>
              <w:jc w:val="both"/>
              <w:rPr>
                <w:sz w:val="22"/>
                <w:szCs w:val="22"/>
              </w:rPr>
            </w:pPr>
            <w:r w:rsidRPr="00F8530C">
              <w:rPr>
                <w:sz w:val="22"/>
                <w:szCs w:val="22"/>
              </w:rPr>
              <w:t xml:space="preserve">Please return this form to </w:t>
            </w:r>
            <w:hyperlink r:id="rId6" w:history="1">
              <w:r w:rsidR="007C356D">
                <w:rPr>
                  <w:rStyle w:val="Hyperlink"/>
                  <w:sz w:val="22"/>
                  <w:szCs w:val="22"/>
                </w:rPr>
                <w:t>office@eplo.org</w:t>
              </w:r>
            </w:hyperlink>
            <w:r w:rsidR="009928C9" w:rsidRPr="009928C9">
              <w:rPr>
                <w:sz w:val="22"/>
                <w:szCs w:val="22"/>
              </w:rPr>
              <w:t>.</w:t>
            </w:r>
          </w:p>
          <w:p w14:paraId="4A762DF0" w14:textId="77777777" w:rsidR="006279A2" w:rsidRPr="00F8530C" w:rsidRDefault="006279A2" w:rsidP="009928C9">
            <w:pPr>
              <w:keepLines/>
              <w:tabs>
                <w:tab w:val="right" w:leader="dot" w:pos="7937"/>
              </w:tabs>
              <w:jc w:val="both"/>
              <w:rPr>
                <w:color w:val="000080"/>
                <w:sz w:val="22"/>
                <w:szCs w:val="22"/>
                <w:u w:val="single"/>
              </w:rPr>
            </w:pPr>
          </w:p>
          <w:p w14:paraId="32CD2682" w14:textId="77777777" w:rsidR="006279A2" w:rsidRPr="00F8530C" w:rsidRDefault="00B734F5" w:rsidP="009928C9">
            <w:pPr>
              <w:keepLines/>
              <w:tabs>
                <w:tab w:val="right" w:leader="dot" w:pos="7937"/>
              </w:tabs>
              <w:jc w:val="both"/>
              <w:rPr>
                <w:sz w:val="22"/>
                <w:szCs w:val="22"/>
              </w:rPr>
            </w:pPr>
            <w:r w:rsidRPr="00F8530C">
              <w:rPr>
                <w:sz w:val="22"/>
                <w:szCs w:val="22"/>
              </w:rPr>
              <w:t>Closing date for receipt of applications</w:t>
            </w:r>
            <w:r w:rsidRPr="00F8530C">
              <w:rPr>
                <w:bCs/>
                <w:sz w:val="22"/>
                <w:szCs w:val="22"/>
              </w:rPr>
              <w:t xml:space="preserve">: </w:t>
            </w:r>
            <w:r w:rsidR="00BF05B7">
              <w:rPr>
                <w:b/>
                <w:bCs/>
                <w:sz w:val="22"/>
                <w:szCs w:val="22"/>
              </w:rPr>
              <w:t>Sunday</w:t>
            </w:r>
            <w:r w:rsidR="00626CD1" w:rsidRPr="00F8530C">
              <w:rPr>
                <w:b/>
                <w:bCs/>
                <w:sz w:val="22"/>
                <w:szCs w:val="22"/>
              </w:rPr>
              <w:t xml:space="preserve"> </w:t>
            </w:r>
            <w:r w:rsidR="00BF05B7">
              <w:rPr>
                <w:b/>
                <w:bCs/>
                <w:sz w:val="22"/>
                <w:szCs w:val="22"/>
              </w:rPr>
              <w:t>1</w:t>
            </w:r>
            <w:r w:rsidR="00626CD1" w:rsidRPr="00F8530C">
              <w:rPr>
                <w:b/>
                <w:bCs/>
                <w:sz w:val="22"/>
                <w:szCs w:val="22"/>
              </w:rPr>
              <w:t xml:space="preserve">5 </w:t>
            </w:r>
            <w:r w:rsidR="00BF05B7">
              <w:rPr>
                <w:b/>
                <w:bCs/>
                <w:sz w:val="22"/>
                <w:szCs w:val="22"/>
              </w:rPr>
              <w:t>January</w:t>
            </w:r>
            <w:r w:rsidR="00626CD1" w:rsidRPr="00F8530C">
              <w:rPr>
                <w:b/>
                <w:bCs/>
                <w:sz w:val="22"/>
                <w:szCs w:val="22"/>
              </w:rPr>
              <w:t xml:space="preserve"> 202</w:t>
            </w:r>
            <w:r w:rsidR="00BF05B7">
              <w:rPr>
                <w:b/>
                <w:bCs/>
                <w:sz w:val="22"/>
                <w:szCs w:val="22"/>
              </w:rPr>
              <w:t>3</w:t>
            </w:r>
            <w:r w:rsidRPr="00F8530C">
              <w:rPr>
                <w:b/>
                <w:bCs/>
                <w:sz w:val="22"/>
                <w:szCs w:val="22"/>
                <w:lang w:val="en-US" w:eastAsia="en-US"/>
              </w:rPr>
              <w:t xml:space="preserve"> at 23:</w:t>
            </w:r>
            <w:r w:rsidR="00626CD1" w:rsidRPr="00F8530C">
              <w:rPr>
                <w:b/>
                <w:bCs/>
                <w:sz w:val="22"/>
                <w:szCs w:val="22"/>
                <w:lang w:val="en-US" w:eastAsia="en-US"/>
              </w:rPr>
              <w:t>59</w:t>
            </w:r>
            <w:r w:rsidR="00EF7CF9">
              <w:rPr>
                <w:b/>
                <w:bCs/>
                <w:sz w:val="22"/>
                <w:szCs w:val="22"/>
                <w:lang w:val="en-US" w:eastAsia="en-US"/>
              </w:rPr>
              <w:t xml:space="preserve"> Central European</w:t>
            </w:r>
            <w:r w:rsidR="00626CD1" w:rsidRPr="00F8530C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F8530C">
              <w:rPr>
                <w:b/>
                <w:bCs/>
                <w:sz w:val="22"/>
                <w:szCs w:val="22"/>
                <w:lang w:val="en-US" w:eastAsia="en-US"/>
              </w:rPr>
              <w:t>Time (CET)</w:t>
            </w:r>
          </w:p>
          <w:p w14:paraId="034B064C" w14:textId="77777777" w:rsidR="006279A2" w:rsidRPr="00F8530C" w:rsidRDefault="006279A2" w:rsidP="009928C9">
            <w:pPr>
              <w:keepLines/>
              <w:tabs>
                <w:tab w:val="right" w:leader="dot" w:pos="7937"/>
              </w:tabs>
              <w:jc w:val="both"/>
              <w:rPr>
                <w:sz w:val="22"/>
                <w:szCs w:val="22"/>
              </w:rPr>
            </w:pPr>
          </w:p>
          <w:p w14:paraId="703D4682" w14:textId="77777777" w:rsidR="006279A2" w:rsidRPr="00F8530C" w:rsidRDefault="00B734F5" w:rsidP="009928C9">
            <w:pPr>
              <w:keepLines/>
              <w:jc w:val="both"/>
              <w:rPr>
                <w:sz w:val="22"/>
                <w:szCs w:val="22"/>
              </w:rPr>
            </w:pPr>
            <w:r w:rsidRPr="00F8530C">
              <w:rPr>
                <w:sz w:val="22"/>
                <w:szCs w:val="22"/>
              </w:rPr>
              <w:t>Applications should be sent by e-mail. Applications submitted by fax or post will not be accepted. CVs will not be accepted. All information will be treated as confidential in line with data protection regulations.</w:t>
            </w:r>
          </w:p>
          <w:p w14:paraId="79C6CC35" w14:textId="77777777" w:rsidR="00626CD1" w:rsidRPr="00F8530C" w:rsidRDefault="00626CD1" w:rsidP="009928C9">
            <w:pPr>
              <w:keepLines/>
              <w:jc w:val="both"/>
              <w:rPr>
                <w:sz w:val="22"/>
                <w:szCs w:val="22"/>
              </w:rPr>
            </w:pPr>
          </w:p>
          <w:p w14:paraId="5A94FC12" w14:textId="77777777" w:rsidR="00626CD1" w:rsidRPr="00F55B63" w:rsidRDefault="00626CD1" w:rsidP="00632795">
            <w:pPr>
              <w:keepLines/>
              <w:jc w:val="both"/>
            </w:pPr>
            <w:r w:rsidRPr="00F8530C">
              <w:rPr>
                <w:sz w:val="22"/>
                <w:szCs w:val="22"/>
              </w:rPr>
              <w:t>NB: Only shortlisted candidates will be notified.</w:t>
            </w:r>
            <w:r w:rsidR="00E647FE">
              <w:rPr>
                <w:sz w:val="22"/>
                <w:szCs w:val="22"/>
              </w:rPr>
              <w:t xml:space="preserve"> </w:t>
            </w:r>
            <w:r w:rsidR="00E647FE" w:rsidRPr="00E647FE">
              <w:rPr>
                <w:sz w:val="22"/>
                <w:szCs w:val="22"/>
              </w:rPr>
              <w:t xml:space="preserve">Interviews will be conducted during the week of Monday </w:t>
            </w:r>
            <w:r w:rsidR="00632795">
              <w:rPr>
                <w:sz w:val="22"/>
                <w:szCs w:val="22"/>
              </w:rPr>
              <w:t>30 January.</w:t>
            </w:r>
          </w:p>
        </w:tc>
      </w:tr>
      <w:tr w:rsidR="006279A2" w14:paraId="1226A1BD" w14:textId="77777777" w:rsidTr="00EA532E">
        <w:trPr>
          <w:trHeight w:val="624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4967F9" w14:textId="77777777" w:rsidR="006279A2" w:rsidRDefault="00B734F5" w:rsidP="0043709F">
            <w:pPr>
              <w:keepLines/>
              <w:jc w:val="both"/>
            </w:pPr>
            <w:r>
              <w:rPr>
                <w:bCs/>
                <w:sz w:val="22"/>
                <w:szCs w:val="22"/>
              </w:rPr>
              <w:t>Education – please list your educational qualifications and courses studied (add additional rows as necessary).</w:t>
            </w:r>
          </w:p>
        </w:tc>
      </w:tr>
      <w:tr w:rsidR="006279A2" w14:paraId="33B44CF2" w14:textId="77777777" w:rsidTr="0043709F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80D0" w14:textId="77777777" w:rsidR="006279A2" w:rsidRDefault="00B734F5" w:rsidP="0043709F">
            <w:pPr>
              <w:keepLines/>
            </w:pPr>
            <w:r>
              <w:rPr>
                <w:bCs/>
                <w:sz w:val="22"/>
                <w:szCs w:val="22"/>
              </w:rPr>
              <w:t xml:space="preserve">Institution </w:t>
            </w:r>
            <w:r w:rsidR="0043709F">
              <w:rPr>
                <w:bCs/>
                <w:sz w:val="22"/>
                <w:szCs w:val="22"/>
              </w:rPr>
              <w:t>and</w:t>
            </w:r>
            <w:r w:rsidR="00F746A6">
              <w:rPr>
                <w:bCs/>
                <w:sz w:val="22"/>
                <w:szCs w:val="22"/>
              </w:rPr>
              <w:t xml:space="preserve"> degree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8B65" w14:textId="77777777" w:rsidR="006279A2" w:rsidRDefault="00B734F5">
            <w:pPr>
              <w:keepLines/>
            </w:pPr>
            <w:r>
              <w:rPr>
                <w:bCs/>
                <w:sz w:val="22"/>
                <w:szCs w:val="22"/>
              </w:rPr>
              <w:t>From/to (MM/YY)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87D2" w14:textId="77777777" w:rsidR="006279A2" w:rsidRDefault="00B734F5">
            <w:pPr>
              <w:keepLines/>
            </w:pPr>
            <w:r>
              <w:rPr>
                <w:bCs/>
                <w:sz w:val="22"/>
                <w:szCs w:val="22"/>
              </w:rPr>
              <w:t>Qualification/course</w:t>
            </w:r>
            <w:r w:rsidR="00F55B63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studied</w:t>
            </w:r>
          </w:p>
        </w:tc>
      </w:tr>
      <w:tr w:rsidR="006279A2" w14:paraId="1CF6E5F0" w14:textId="77777777" w:rsidTr="0043709F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A899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B067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2972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722449D8" w14:textId="77777777" w:rsidTr="0043709F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F4C4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CF1C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18B9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6429A53E" w14:textId="77777777" w:rsidTr="0043709F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DF19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B733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CF69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1A1D7D6D" w14:textId="77777777" w:rsidTr="0043709F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1AE9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18E3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97CD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4C765F2E" w14:textId="77777777" w:rsidTr="0043709F">
        <w:trPr>
          <w:trHeight w:val="397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616BED" w14:textId="77777777" w:rsidR="006279A2" w:rsidRPr="0043709F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Training – please include information about relevant training courses attended. </w:t>
            </w:r>
          </w:p>
        </w:tc>
      </w:tr>
      <w:tr w:rsidR="006279A2" w14:paraId="1123191B" w14:textId="77777777" w:rsidTr="0043709F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9C1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14:paraId="2C6A9D59" w14:textId="77777777" w:rsidR="006279A2" w:rsidRDefault="006279A2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6279A2" w14:paraId="71CCE337" w14:textId="77777777" w:rsidTr="0043709F">
        <w:trPr>
          <w:trHeight w:val="397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86D603" w14:textId="77777777" w:rsidR="006279A2" w:rsidRPr="0043709F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Employment history – please list current and former employment (add additional rows as necessary). </w:t>
            </w:r>
          </w:p>
        </w:tc>
      </w:tr>
      <w:tr w:rsidR="006279A2" w14:paraId="73E21B6F" w14:textId="77777777" w:rsidTr="0043709F">
        <w:trPr>
          <w:trHeight w:val="170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A2AD" w14:textId="77777777" w:rsidR="006279A2" w:rsidRDefault="00B734F5">
            <w:pPr>
              <w:keepLines/>
            </w:pPr>
            <w:r>
              <w:rPr>
                <w:bCs/>
                <w:sz w:val="22"/>
                <w:szCs w:val="22"/>
              </w:rPr>
              <w:t>Name and address of employer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9DB1" w14:textId="77777777" w:rsidR="006279A2" w:rsidRDefault="00B734F5">
            <w:pPr>
              <w:keepLines/>
            </w:pPr>
            <w:r>
              <w:rPr>
                <w:bCs/>
                <w:sz w:val="22"/>
                <w:szCs w:val="22"/>
              </w:rPr>
              <w:t>From/to (MM/YY)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56C9" w14:textId="77777777" w:rsidR="006279A2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Job title and responsibilities </w:t>
            </w:r>
          </w:p>
        </w:tc>
      </w:tr>
      <w:tr w:rsidR="006279A2" w14:paraId="2FA1B342" w14:textId="77777777" w:rsidTr="00F8530C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56ED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A7A0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83B0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0F445AC8" w14:textId="77777777" w:rsidTr="00F8530C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A6EB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6B33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579A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1A2C4D3C" w14:textId="77777777" w:rsidTr="00F8530C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6819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5ED2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9306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54EC8B2B" w14:textId="77777777" w:rsidTr="00F8530C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BA9C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B4E8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1800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249A0063" w14:textId="77777777" w:rsidTr="00F8530C">
        <w:trPr>
          <w:trHeight w:val="255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E24A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CF96A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2AC0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7BEDE83C" w14:textId="77777777" w:rsidTr="0043709F">
        <w:trPr>
          <w:trHeight w:val="397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0D9A86" w14:textId="77777777" w:rsidR="006279A2" w:rsidRPr="0043709F" w:rsidRDefault="00B734F5">
            <w:pPr>
              <w:keepLines/>
            </w:pPr>
            <w:r>
              <w:rPr>
                <w:bCs/>
                <w:sz w:val="22"/>
                <w:szCs w:val="22"/>
              </w:rPr>
              <w:t>Other relevant experience, e.g. voluntary and community work.</w:t>
            </w:r>
          </w:p>
        </w:tc>
      </w:tr>
      <w:tr w:rsidR="006279A2" w14:paraId="66FE0F0C" w14:textId="77777777" w:rsidTr="0043709F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32AA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14:paraId="3CEBA11D" w14:textId="77777777" w:rsidR="006279A2" w:rsidRDefault="006279A2">
            <w:pPr>
              <w:keepLines/>
              <w:rPr>
                <w:bCs/>
                <w:sz w:val="22"/>
                <w:szCs w:val="22"/>
              </w:rPr>
            </w:pPr>
          </w:p>
          <w:p w14:paraId="3690AB07" w14:textId="77777777" w:rsidR="006279A2" w:rsidRDefault="006279A2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6279A2" w14:paraId="3CD97CB7" w14:textId="77777777" w:rsidTr="00F8530C">
        <w:trPr>
          <w:trHeight w:val="397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942197" w14:textId="77777777" w:rsidR="006279A2" w:rsidRPr="0043709F" w:rsidRDefault="00B734F5" w:rsidP="00F8530C">
            <w:pPr>
              <w:pStyle w:val="BodyText"/>
              <w:spacing w:after="0"/>
              <w:ind w:firstLine="0"/>
              <w:jc w:val="left"/>
            </w:pPr>
            <w:r>
              <w:rPr>
                <w:bCs/>
                <w:sz w:val="22"/>
                <w:szCs w:val="22"/>
              </w:rPr>
              <w:t>Language skills – please specify your level of competence within a range of 1 t</w:t>
            </w:r>
            <w:r w:rsidR="0043709F">
              <w:rPr>
                <w:bCs/>
                <w:sz w:val="22"/>
                <w:szCs w:val="22"/>
              </w:rPr>
              <w:t>o 5 (with 5 being the highest).</w:t>
            </w:r>
          </w:p>
        </w:tc>
      </w:tr>
      <w:tr w:rsidR="006279A2" w14:paraId="6655FF86" w14:textId="77777777" w:rsidTr="0043709F">
        <w:trPr>
          <w:trHeight w:val="369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250AB" w14:textId="77777777" w:rsidR="006279A2" w:rsidRPr="0043709F" w:rsidRDefault="00B734F5" w:rsidP="0043709F">
            <w:pPr>
              <w:keepLines/>
              <w:jc w:val="center"/>
            </w:pPr>
            <w:r>
              <w:rPr>
                <w:bCs/>
                <w:sz w:val="22"/>
                <w:szCs w:val="22"/>
              </w:rPr>
              <w:t>Language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A84E" w14:textId="77777777" w:rsidR="006279A2" w:rsidRDefault="00B734F5" w:rsidP="0043709F">
            <w:pPr>
              <w:keepLines/>
              <w:jc w:val="center"/>
            </w:pPr>
            <w:r>
              <w:rPr>
                <w:bCs/>
                <w:sz w:val="22"/>
                <w:szCs w:val="22"/>
              </w:rPr>
              <w:t>Comprehension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9FA9" w14:textId="77777777" w:rsidR="006279A2" w:rsidRDefault="00B734F5" w:rsidP="0043709F">
            <w:pPr>
              <w:keepLines/>
              <w:jc w:val="center"/>
            </w:pPr>
            <w:r>
              <w:rPr>
                <w:bCs/>
                <w:sz w:val="22"/>
                <w:szCs w:val="22"/>
              </w:rPr>
              <w:t>Spoken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02BF" w14:textId="77777777" w:rsidR="006279A2" w:rsidRDefault="00B734F5" w:rsidP="0043709F">
            <w:pPr>
              <w:keepLines/>
              <w:jc w:val="center"/>
            </w:pPr>
            <w:r>
              <w:rPr>
                <w:bCs/>
                <w:sz w:val="22"/>
                <w:szCs w:val="22"/>
              </w:rPr>
              <w:t>Written</w:t>
            </w:r>
          </w:p>
        </w:tc>
      </w:tr>
      <w:tr w:rsidR="006279A2" w14:paraId="509963FF" w14:textId="77777777" w:rsidTr="00F8530C">
        <w:trPr>
          <w:trHeight w:val="25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A2FB" w14:textId="77777777" w:rsidR="006279A2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English 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2EDA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5FD3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FA97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6416844E" w14:textId="77777777" w:rsidTr="00F8530C">
        <w:trPr>
          <w:trHeight w:val="25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1244" w14:textId="77777777" w:rsidR="006279A2" w:rsidRDefault="006279A2">
            <w:pPr>
              <w:keepLines/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925E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0DEC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CE41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192E2FDD" w14:textId="77777777" w:rsidTr="00F8530C">
        <w:trPr>
          <w:trHeight w:val="25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855E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499B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8CB5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EDF3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50C8565D" w14:textId="77777777" w:rsidTr="00F8530C">
        <w:trPr>
          <w:trHeight w:val="25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E7B0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F978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42B6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4351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</w:tc>
      </w:tr>
      <w:tr w:rsidR="006279A2" w14:paraId="6BC47F33" w14:textId="77777777" w:rsidTr="00A96B36">
        <w:trPr>
          <w:trHeight w:val="850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A602C1" w14:textId="77777777" w:rsidR="006279A2" w:rsidRDefault="00B734F5" w:rsidP="008E3A37">
            <w:pPr>
              <w:keepLines/>
            </w:pPr>
            <w:r>
              <w:rPr>
                <w:bCs/>
                <w:sz w:val="22"/>
                <w:szCs w:val="22"/>
              </w:rPr>
              <w:t xml:space="preserve">Suitability – please explain how your experience, knowledge and skills </w:t>
            </w:r>
            <w:r w:rsidR="00A96B36">
              <w:rPr>
                <w:bCs/>
                <w:sz w:val="22"/>
                <w:szCs w:val="22"/>
              </w:rPr>
              <w:t>equip you to carry out this job</w:t>
            </w:r>
            <w:bookmarkStart w:id="0" w:name="_GoBack"/>
            <w:bookmarkEnd w:id="0"/>
            <w:r w:rsidR="00A96B3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Please do not use more than 400 words.</w:t>
            </w:r>
          </w:p>
        </w:tc>
      </w:tr>
      <w:tr w:rsidR="006279A2" w14:paraId="41766728" w14:textId="77777777" w:rsidTr="0043709F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C69A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14:paraId="71E0048B" w14:textId="77777777" w:rsidR="006279A2" w:rsidRDefault="006279A2">
            <w:pPr>
              <w:keepLines/>
              <w:rPr>
                <w:bCs/>
                <w:sz w:val="22"/>
                <w:szCs w:val="22"/>
              </w:rPr>
            </w:pPr>
          </w:p>
          <w:p w14:paraId="3A1B396A" w14:textId="77777777" w:rsidR="006279A2" w:rsidRDefault="006279A2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6279A2" w14:paraId="6680FF9F" w14:textId="77777777" w:rsidTr="0043709F">
        <w:trPr>
          <w:trHeight w:val="624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604697" w14:textId="77777777" w:rsidR="006279A2" w:rsidRPr="0043709F" w:rsidRDefault="00B734F5">
            <w:pPr>
              <w:keepLines/>
            </w:pPr>
            <w:r>
              <w:rPr>
                <w:bCs/>
                <w:sz w:val="22"/>
                <w:szCs w:val="22"/>
              </w:rPr>
              <w:t>Referees – please provide contact information for two referees, including name, position, e-mail address, telephone number and capacity in which they know you. Referees will not be contacted before interviews.</w:t>
            </w:r>
          </w:p>
        </w:tc>
      </w:tr>
      <w:tr w:rsidR="006279A2" w14:paraId="0F2853CD" w14:textId="77777777" w:rsidTr="0043709F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5ED5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14:paraId="63D21D0B" w14:textId="77777777" w:rsidR="006279A2" w:rsidRDefault="00B734F5">
            <w:pPr>
              <w:keepLines/>
            </w:pPr>
            <w:r>
              <w:rPr>
                <w:bCs/>
                <w:sz w:val="22"/>
                <w:szCs w:val="22"/>
              </w:rPr>
              <w:t>1.</w:t>
            </w:r>
          </w:p>
          <w:p w14:paraId="0EB11F04" w14:textId="77777777" w:rsidR="006279A2" w:rsidRDefault="006279A2">
            <w:pPr>
              <w:keepLines/>
              <w:rPr>
                <w:bCs/>
                <w:sz w:val="22"/>
                <w:szCs w:val="22"/>
              </w:rPr>
            </w:pPr>
          </w:p>
          <w:p w14:paraId="3BFFA522" w14:textId="77777777" w:rsidR="006279A2" w:rsidRDefault="00B734F5">
            <w:pPr>
              <w:keepLines/>
            </w:pPr>
            <w:r>
              <w:rPr>
                <w:bCs/>
                <w:sz w:val="22"/>
                <w:szCs w:val="22"/>
              </w:rPr>
              <w:t xml:space="preserve">2. </w:t>
            </w:r>
          </w:p>
          <w:p w14:paraId="596EEA88" w14:textId="77777777" w:rsidR="006279A2" w:rsidRDefault="006279A2">
            <w:pPr>
              <w:keepLines/>
              <w:rPr>
                <w:bCs/>
                <w:sz w:val="22"/>
                <w:szCs w:val="22"/>
              </w:rPr>
            </w:pPr>
          </w:p>
        </w:tc>
      </w:tr>
      <w:tr w:rsidR="006279A2" w14:paraId="076FA76F" w14:textId="77777777" w:rsidTr="0043709F">
        <w:trPr>
          <w:trHeight w:val="397"/>
        </w:trPr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23A4A2" w14:textId="77777777" w:rsidR="006279A2" w:rsidRDefault="000737C4">
            <w:pPr>
              <w:keepLines/>
            </w:pPr>
            <w:r>
              <w:rPr>
                <w:bCs/>
                <w:sz w:val="22"/>
                <w:szCs w:val="22"/>
              </w:rPr>
              <w:t>Additional information</w:t>
            </w:r>
          </w:p>
        </w:tc>
      </w:tr>
      <w:tr w:rsidR="006279A2" w14:paraId="7B27A230" w14:textId="77777777" w:rsidTr="0043709F">
        <w:tc>
          <w:tcPr>
            <w:tcW w:w="10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F2DD" w14:textId="77777777" w:rsidR="006279A2" w:rsidRDefault="006279A2">
            <w:pPr>
              <w:keepLines/>
              <w:snapToGrid w:val="0"/>
              <w:rPr>
                <w:bCs/>
                <w:sz w:val="22"/>
                <w:szCs w:val="22"/>
              </w:rPr>
            </w:pPr>
          </w:p>
          <w:p w14:paraId="2B4FE233" w14:textId="77777777" w:rsidR="006279A2" w:rsidRDefault="00B734F5">
            <w:pPr>
              <w:keepLines/>
            </w:pPr>
            <w:r>
              <w:rPr>
                <w:bCs/>
                <w:sz w:val="22"/>
                <w:szCs w:val="22"/>
              </w:rPr>
              <w:t>Do you have the right to work in Belgium?</w:t>
            </w:r>
          </w:p>
          <w:p w14:paraId="32A5972B" w14:textId="77777777" w:rsidR="006279A2" w:rsidRDefault="006279A2">
            <w:pPr>
              <w:rPr>
                <w:bCs/>
                <w:sz w:val="22"/>
                <w:szCs w:val="22"/>
              </w:rPr>
            </w:pPr>
          </w:p>
          <w:p w14:paraId="15A521E4" w14:textId="77777777" w:rsidR="006279A2" w:rsidRDefault="00B734F5">
            <w:r>
              <w:rPr>
                <w:bCs/>
                <w:sz w:val="22"/>
                <w:szCs w:val="22"/>
              </w:rPr>
              <w:t xml:space="preserve">If selected, when would you be able to start work? </w:t>
            </w:r>
          </w:p>
          <w:p w14:paraId="7B11F66D" w14:textId="77777777" w:rsidR="006279A2" w:rsidRDefault="006279A2">
            <w:pPr>
              <w:keepLines/>
            </w:pPr>
          </w:p>
        </w:tc>
      </w:tr>
    </w:tbl>
    <w:p w14:paraId="3A860F89" w14:textId="77777777" w:rsidR="00B734F5" w:rsidRDefault="00B734F5"/>
    <w:sectPr w:rsidR="00B734F5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B"/>
    <w:rsid w:val="000737C4"/>
    <w:rsid w:val="001B7888"/>
    <w:rsid w:val="0043709F"/>
    <w:rsid w:val="004B70EB"/>
    <w:rsid w:val="005579EC"/>
    <w:rsid w:val="00626CD1"/>
    <w:rsid w:val="006279A2"/>
    <w:rsid w:val="00632795"/>
    <w:rsid w:val="006F65E8"/>
    <w:rsid w:val="007C356D"/>
    <w:rsid w:val="008E3A37"/>
    <w:rsid w:val="009339B7"/>
    <w:rsid w:val="009928C9"/>
    <w:rsid w:val="00A96B36"/>
    <w:rsid w:val="00B734F5"/>
    <w:rsid w:val="00BD7D79"/>
    <w:rsid w:val="00BF05B7"/>
    <w:rsid w:val="00E647FE"/>
    <w:rsid w:val="00EA532E"/>
    <w:rsid w:val="00EF7CF9"/>
    <w:rsid w:val="00F55B63"/>
    <w:rsid w:val="00F746A6"/>
    <w:rsid w:val="00F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CA9E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Arial" w:hAnsi="Arial" w:cs="Arial"/>
      <w:lang w:val="en-GB" w:eastAsia="zh-CN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0" w:after="60" w:line="252" w:lineRule="auto"/>
      <w:outlineLvl w:val="1"/>
    </w:pPr>
    <w:rPr>
      <w:b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keepNext/>
      <w:spacing w:after="70" w:line="260" w:lineRule="exact"/>
      <w:ind w:firstLine="425"/>
      <w:jc w:val="both"/>
    </w:pPr>
    <w:rPr>
      <w:kern w:val="2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rFonts w:ascii="Comic Sans MS" w:hAnsi="Comic Sans MS" w:cs="Comic Sans MS"/>
      <w:b/>
      <w:sz w:val="24"/>
      <w:lang w:val="fr-FR"/>
    </w:rPr>
  </w:style>
  <w:style w:type="paragraph" w:customStyle="1" w:styleId="Intro">
    <w:name w:val="Intro"/>
    <w:basedOn w:val="Normal"/>
    <w:next w:val="Normal"/>
    <w:pPr>
      <w:keepNext/>
      <w:spacing w:after="70" w:line="260" w:lineRule="exact"/>
      <w:ind w:hanging="567"/>
      <w:jc w:val="both"/>
    </w:pPr>
    <w:rPr>
      <w:kern w:val="2"/>
    </w:rPr>
  </w:style>
  <w:style w:type="paragraph" w:styleId="BodyText2">
    <w:name w:val="Body Text 2"/>
    <w:basedOn w:val="Normal"/>
    <w:rPr>
      <w:sz w:val="24"/>
      <w:szCs w:val="24"/>
      <w:lang w:val="en-US" w:eastAsia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0C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office@eplo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</dc:creator>
  <cp:keywords/>
  <cp:lastModifiedBy>Microsoft Office User</cp:lastModifiedBy>
  <cp:revision>2</cp:revision>
  <cp:lastPrinted>1995-11-21T16:41:00Z</cp:lastPrinted>
  <dcterms:created xsi:type="dcterms:W3CDTF">2023-01-11T15:20:00Z</dcterms:created>
  <dcterms:modified xsi:type="dcterms:W3CDTF">2023-01-11T15:20:00Z</dcterms:modified>
</cp:coreProperties>
</file>